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7457" w:rsidR="0061148E" w:rsidRPr="00C834E2" w:rsidRDefault="002D5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9166" w:rsidR="0061148E" w:rsidRPr="00C834E2" w:rsidRDefault="002D5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FB67D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0C9EE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E6E78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FA0C6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604FD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749E3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AFFBB" w:rsidR="00B87ED3" w:rsidRPr="00944D28" w:rsidRDefault="002D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7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3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C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A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F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F61B7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5A348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4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6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5C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8A46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E546B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8FFCA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E0C19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0AB1C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FCD2B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5578" w:rsidR="00B87ED3" w:rsidRPr="00944D28" w:rsidRDefault="002D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741BC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E96AB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54426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58DF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5A518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E7E8C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0C557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DD74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15549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C8C8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3809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18051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2D1E2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EDF1B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88C2A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01089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97C2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CF210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E76C1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834DC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32C30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C03A" w:rsidR="00B87ED3" w:rsidRPr="00944D28" w:rsidRDefault="002D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BE1C" w:rsidR="00B87ED3" w:rsidRPr="00944D28" w:rsidRDefault="002D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2038B" w:rsidR="00B87ED3" w:rsidRPr="00944D28" w:rsidRDefault="002D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E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0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4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8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7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E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0A45E" w:rsidR="00B87ED3" w:rsidRPr="00944D28" w:rsidRDefault="002D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3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6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