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E6EC6" w:rsidR="00C34772" w:rsidRPr="0026421F" w:rsidRDefault="00AD5B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B5D6B" w:rsidR="00C34772" w:rsidRPr="00D339A1" w:rsidRDefault="00AD5B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ADF9B1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0243C8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86273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96909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5F382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67F0A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3430C" w:rsidR="002A7340" w:rsidRPr="00CD56BA" w:rsidRDefault="00AD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C8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C6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6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D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A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77EFB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E8FA8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1C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00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97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E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31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F3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A1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70A33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58B7F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A511B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A5FD8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C470E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8FEAD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8C76B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EF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56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64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BA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E9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9CAA8" w:rsidR="001835FB" w:rsidRPr="006D22CC" w:rsidRDefault="00AD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71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98B5B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D0C61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29422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E6830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35E37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C2E0B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46089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3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0B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9B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FB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22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F5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83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FB312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1A599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3AF59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81CF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B669D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5E93E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D4B45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5A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AA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AB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B9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C7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1C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D3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E7DD4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FD7F0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FD3D9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11684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0452E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11505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AFD90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0E4DA" w:rsidR="001835FB" w:rsidRPr="006D22CC" w:rsidRDefault="00AD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D58FA" w:rsidR="001835FB" w:rsidRPr="006D22CC" w:rsidRDefault="00AD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F0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99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AD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03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9A0FA" w:rsidR="001835FB" w:rsidRPr="006D22CC" w:rsidRDefault="00AD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2B913" w:rsidR="009A6C64" w:rsidRPr="00730585" w:rsidRDefault="00AD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0F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2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E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A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D6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888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B5C0C4" w:rsidR="001835FB" w:rsidRPr="006D22CC" w:rsidRDefault="00AD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66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E5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56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C2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E01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B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B0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