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57AC7" w:rsidR="00C34772" w:rsidRPr="0026421F" w:rsidRDefault="001D55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CDB91" w:rsidR="00C34772" w:rsidRPr="00D339A1" w:rsidRDefault="001D55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77A02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A8C1C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80E50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A594C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33ACC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1DEF2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29097" w:rsidR="002A7340" w:rsidRPr="00CD56BA" w:rsidRDefault="001D55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3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C9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6B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E0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C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4DDB2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3442E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8B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89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4C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C3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4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9B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B8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F97B3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678AC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93A7D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CB071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4E468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60513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4A15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B7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02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58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99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B5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D7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8B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1112F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6AC29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DC0F8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1EDE2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210C8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EE8FF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DEA8E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D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77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0A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FF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AB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D3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C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5FCEE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F2DB4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F6A06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2A1E2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F08EA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D5E2F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6B46F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50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92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31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90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5F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2F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4F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7EE08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861AA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02787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40739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4AFBB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BBCC9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BF726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39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5177A" w:rsidR="001835FB" w:rsidRPr="006D22CC" w:rsidRDefault="001D55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94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60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68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61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53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50C2E" w:rsidR="009A6C64" w:rsidRPr="00730585" w:rsidRDefault="001D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21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4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45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37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5B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C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C11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66C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413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BB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BA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FF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4D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5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53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