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537242" w:rsidR="00C34772" w:rsidRPr="0026421F" w:rsidRDefault="00A13C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517719" w:rsidR="00C34772" w:rsidRPr="00D339A1" w:rsidRDefault="00A13C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E952C8" w:rsidR="002A7340" w:rsidRPr="00CD56BA" w:rsidRDefault="00A13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884E2" w:rsidR="002A7340" w:rsidRPr="00CD56BA" w:rsidRDefault="00A13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2C7F2" w:rsidR="002A7340" w:rsidRPr="00CD56BA" w:rsidRDefault="00A13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19760" w:rsidR="002A7340" w:rsidRPr="00CD56BA" w:rsidRDefault="00A13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F73CC" w:rsidR="002A7340" w:rsidRPr="00CD56BA" w:rsidRDefault="00A13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BE2068" w:rsidR="002A7340" w:rsidRPr="00CD56BA" w:rsidRDefault="00A13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3976B3" w:rsidR="002A7340" w:rsidRPr="00CD56BA" w:rsidRDefault="00A13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32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71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DB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11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5E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B4DCF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ECB56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20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57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43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1B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0B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4B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B7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71654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1181C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77726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52110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71C29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B9BC4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961CD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05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69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2C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25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03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37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9C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D501E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46867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1B55C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63779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DADF9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3352C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55E79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76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62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78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AD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7E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BA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64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05155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2CCCE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502EB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23150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B3865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9AAE1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30347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D1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7C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DC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AB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F3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D4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18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30D4F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78773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D842D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96DA9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11ED9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7ABBC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58665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28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87A3A" w:rsidR="001835FB" w:rsidRPr="006D22CC" w:rsidRDefault="00A13C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9B6F8" w:rsidR="001835FB" w:rsidRPr="006D22CC" w:rsidRDefault="00A13C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0F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94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45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19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90FA24" w:rsidR="009A6C64" w:rsidRPr="00730585" w:rsidRDefault="00A13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C47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F93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7AC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F0D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A12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AF7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D8F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2BB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F60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4D3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EDD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CF7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4D5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3C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3C5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