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00F0" w:rsidR="0061148E" w:rsidRPr="00C61931" w:rsidRDefault="00CF1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7BE3" w:rsidR="0061148E" w:rsidRPr="00C61931" w:rsidRDefault="00CF1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5B36C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A6E0B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5B346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3C5D4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D8492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790BD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072E5" w:rsidR="00B87ED3" w:rsidRPr="00944D28" w:rsidRDefault="00CF1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0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7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A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70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D11CD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FEFEB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C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B31C8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EF81A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268CB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34DBF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30B3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2D83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563B1" w:rsidR="00B87ED3" w:rsidRPr="00944D28" w:rsidRDefault="00CF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43F4" w:rsidR="00B87ED3" w:rsidRPr="00944D28" w:rsidRDefault="00CF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233B5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21D0A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9D975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8BCD9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F90E5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4BF0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8572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93F37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2FA2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00B2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A7454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2E1F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454B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4A82F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61B7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D98BE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644E3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A7B2E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FEF99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347A9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9AD7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60C2" w:rsidR="00B87ED3" w:rsidRPr="00944D28" w:rsidRDefault="00CF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29228" w:rsidR="00B87ED3" w:rsidRPr="00944D28" w:rsidRDefault="00CF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F613A" w:rsidR="00B87ED3" w:rsidRPr="00944D28" w:rsidRDefault="00CF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E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E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8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F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0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9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1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9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2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2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7F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