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2777" w:rsidR="0061148E" w:rsidRPr="00C61931" w:rsidRDefault="00BF4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4779" w:rsidR="0061148E" w:rsidRPr="00C61931" w:rsidRDefault="00BF4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0FEEF" w:rsidR="00B87ED3" w:rsidRPr="00944D28" w:rsidRDefault="00BF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A0EA1" w:rsidR="00B87ED3" w:rsidRPr="00944D28" w:rsidRDefault="00BF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7C300" w:rsidR="00B87ED3" w:rsidRPr="00944D28" w:rsidRDefault="00BF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F7A21" w:rsidR="00B87ED3" w:rsidRPr="00944D28" w:rsidRDefault="00BF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840BD" w:rsidR="00B87ED3" w:rsidRPr="00944D28" w:rsidRDefault="00BF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6DABF" w:rsidR="00B87ED3" w:rsidRPr="00944D28" w:rsidRDefault="00BF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2CC56" w:rsidR="00B87ED3" w:rsidRPr="00944D28" w:rsidRDefault="00BF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1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90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72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74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D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69B74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F0A01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B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FB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0E9E6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0FD25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FCF9D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577C4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5B40E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1D2B9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FEDE0" w:rsidR="00B87ED3" w:rsidRPr="00944D28" w:rsidRDefault="00BF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9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C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D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C8AD3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91DE2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1776C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5FAF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54F99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2F809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E3EAF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3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89B07" w:rsidR="00B87ED3" w:rsidRPr="00944D28" w:rsidRDefault="00BF4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8CEB1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CE21E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5AC6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7CB03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204F0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F726E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FB105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82CB" w:rsidR="00B87ED3" w:rsidRPr="00944D28" w:rsidRDefault="00BF4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B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291C0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62BBB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9A961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222B7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7306D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8FFF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0D9A2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3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A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44466" w:rsidR="00B87ED3" w:rsidRPr="00944D28" w:rsidRDefault="00BF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A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A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7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95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93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D5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0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D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0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8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DF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2022-10-30T10:18:00.0000000Z</dcterms:modified>
</coreProperties>
</file>