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419DD" w:rsidR="0061148E" w:rsidRPr="00812946" w:rsidRDefault="00AF6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AE001" w:rsidR="0061148E" w:rsidRPr="00812946" w:rsidRDefault="00AF6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461AE" w:rsidR="00673BC7" w:rsidRPr="00812946" w:rsidRDefault="00AF6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DAB1F" w:rsidR="00673BC7" w:rsidRPr="00812946" w:rsidRDefault="00AF6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A3C44" w:rsidR="00673BC7" w:rsidRPr="00812946" w:rsidRDefault="00AF6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C35AF" w:rsidR="00673BC7" w:rsidRPr="00812946" w:rsidRDefault="00AF6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4375B" w:rsidR="00673BC7" w:rsidRPr="00812946" w:rsidRDefault="00AF6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46928" w:rsidR="00673BC7" w:rsidRPr="00812946" w:rsidRDefault="00AF6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926E5" w:rsidR="00673BC7" w:rsidRPr="00812946" w:rsidRDefault="00AF60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07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BF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5E6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C50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A0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BA091" w:rsidR="00B87ED3" w:rsidRPr="00812946" w:rsidRDefault="00AF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7C3DE" w:rsidR="00B87ED3" w:rsidRPr="00812946" w:rsidRDefault="00AF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11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28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4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EC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2B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BC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0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821C3" w:rsidR="00B87ED3" w:rsidRPr="00812946" w:rsidRDefault="00AF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0651D" w:rsidR="00B87ED3" w:rsidRPr="00812946" w:rsidRDefault="00AF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FFB56" w:rsidR="00B87ED3" w:rsidRPr="00812946" w:rsidRDefault="00AF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BE5B5" w:rsidR="00B87ED3" w:rsidRPr="00812946" w:rsidRDefault="00AF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77E53" w:rsidR="00B87ED3" w:rsidRPr="00812946" w:rsidRDefault="00AF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D0A17" w:rsidR="00B87ED3" w:rsidRPr="00812946" w:rsidRDefault="00AF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32617" w:rsidR="00B87ED3" w:rsidRPr="00812946" w:rsidRDefault="00AF6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40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3F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9E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83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5D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8D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91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594EE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6CD43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4B78A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9B3F9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34F8D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8DC77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71B8C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F4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7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1E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A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E8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9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D401A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6A494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88A3B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9505A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B1088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8A084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C8D59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E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46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BF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6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2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A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4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2ECD3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626DF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39800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CA5BE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3D1D6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48CD0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24048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3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5FC76" w:rsidR="00B87ED3" w:rsidRPr="00812946" w:rsidRDefault="00AF6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AE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F3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F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E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8C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216DAF" w:rsidR="00B87ED3" w:rsidRPr="00812946" w:rsidRDefault="00AF6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143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F0C2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286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DC4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121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3252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9B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97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02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41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2E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A5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68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603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2022-10-22T11:04:00.0000000Z</dcterms:modified>
</coreProperties>
</file>