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44D0" w:rsidR="0061148E" w:rsidRPr="00812946" w:rsidRDefault="00E21F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8D35" w:rsidR="0061148E" w:rsidRPr="00812946" w:rsidRDefault="00E21F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20759" w:rsidR="00673BC7" w:rsidRPr="00812946" w:rsidRDefault="00E21F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FB5E2" w:rsidR="00673BC7" w:rsidRPr="00812946" w:rsidRDefault="00E21F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075B6" w:rsidR="00673BC7" w:rsidRPr="00812946" w:rsidRDefault="00E21F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4E5C6" w:rsidR="00673BC7" w:rsidRPr="00812946" w:rsidRDefault="00E21F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C4AC4" w:rsidR="00673BC7" w:rsidRPr="00812946" w:rsidRDefault="00E21F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A15DF" w:rsidR="00673BC7" w:rsidRPr="00812946" w:rsidRDefault="00E21F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200CF" w:rsidR="00673BC7" w:rsidRPr="00812946" w:rsidRDefault="00E21F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B0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A41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95AC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E6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403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3EB04" w:rsidR="00B87ED3" w:rsidRPr="00812946" w:rsidRDefault="00E21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6AF28" w:rsidR="00B87ED3" w:rsidRPr="00812946" w:rsidRDefault="00E21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E8D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C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5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A0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09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D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A4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5585A" w:rsidR="00B87ED3" w:rsidRPr="00812946" w:rsidRDefault="00E21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C56D0" w:rsidR="00B87ED3" w:rsidRPr="00812946" w:rsidRDefault="00E21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31791" w:rsidR="00B87ED3" w:rsidRPr="00812946" w:rsidRDefault="00E21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E659C" w:rsidR="00B87ED3" w:rsidRPr="00812946" w:rsidRDefault="00E21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7BF28" w:rsidR="00B87ED3" w:rsidRPr="00812946" w:rsidRDefault="00E21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03FAC" w:rsidR="00B87ED3" w:rsidRPr="00812946" w:rsidRDefault="00E21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EF542" w:rsidR="00B87ED3" w:rsidRPr="00812946" w:rsidRDefault="00E21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B4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3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BF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CF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D3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74DF6" w:rsidR="00B87ED3" w:rsidRPr="00812946" w:rsidRDefault="00E21F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9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105853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AA05A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054EC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0DCCF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E4838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87625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CE440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4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66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6A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D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55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95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D2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15502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01C25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D605C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DF0BD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8CEE7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4B842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03C20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71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B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5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93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65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9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F9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B473B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AD745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B87F4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AC11B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84301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B76A5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1EB89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10501" w:rsidR="00B87ED3" w:rsidRPr="00812946" w:rsidRDefault="00E21F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1BC33" w:rsidR="00B87ED3" w:rsidRPr="00812946" w:rsidRDefault="00E21F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3800F" w:rsidR="00B87ED3" w:rsidRPr="00812946" w:rsidRDefault="00E21F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F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5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6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5D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3DF179" w:rsidR="00B87ED3" w:rsidRPr="00812946" w:rsidRDefault="00E21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1B21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2067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3B89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353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181F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BACA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58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D6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3D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CF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57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F6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6E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1FA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2022-10-21T11:14:00.0000000Z</dcterms:modified>
</coreProperties>
</file>