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61F1" w:rsidR="0061148E" w:rsidRPr="00944D28" w:rsidRDefault="00154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26DF" w:rsidR="0061148E" w:rsidRPr="004A7085" w:rsidRDefault="00154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3EC3D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FD8CE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5D2EB5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68508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9D1B64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66517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6C4753" w:rsidR="00E22E60" w:rsidRPr="007D5604" w:rsidRDefault="00154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3E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A5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9A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AA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97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C3E46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6399F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D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7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51CEF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4D4E5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A2A64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F9BBC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305D5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F08D3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D49CC" w:rsidR="00B87ED3" w:rsidRPr="007D5604" w:rsidRDefault="00154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26AD2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3F56A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A7BD7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3D337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73C6C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D701A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38AE3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EBFDA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21B20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42748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1A655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5DD76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4BC91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FADC7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9D3D9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CE257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87ABC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3E972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BC05A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ACC1B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BC472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271B" w:rsidR="00B87ED3" w:rsidRPr="00944D28" w:rsidRDefault="0015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CA33" w:rsidR="00B87ED3" w:rsidRPr="00944D28" w:rsidRDefault="0015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98B8" w:rsidR="00B87ED3" w:rsidRPr="00944D28" w:rsidRDefault="00154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77D1FD" w:rsidR="00B87ED3" w:rsidRPr="007D5604" w:rsidRDefault="00154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573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398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CCBC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2A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DCE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0AA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A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44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2022-10-21T21:57:00.0000000Z</dcterms:modified>
</coreProperties>
</file>