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62F58" w:rsidR="00FD3806" w:rsidRPr="00A72646" w:rsidRDefault="00E14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8EDA9" w:rsidR="00FD3806" w:rsidRPr="002A5E6C" w:rsidRDefault="00E14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77DBA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2DA5D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684D0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38460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B7E65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B32B6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FD20" w:rsidR="00B87ED3" w:rsidRPr="00AF0D95" w:rsidRDefault="00E14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2F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76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1B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B3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05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54CD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5A3F2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C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0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2C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D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E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2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6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8739E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75BF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96335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14AC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5C92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82D21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AED56" w:rsidR="00B87ED3" w:rsidRPr="00AF0D95" w:rsidRDefault="00E14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86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F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2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A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19B2F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F6DA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809A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25EDB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CB9AB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31A4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B8CDA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9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2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2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BBC9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10243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613FE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0F4CB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0F022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DBEE5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BAE65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C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C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C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4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97FF2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63B41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DD793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C9026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10EFC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B565A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30FC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3A70" w:rsidR="00B87ED3" w:rsidRPr="00AF0D95" w:rsidRDefault="00E14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D7D8" w:rsidR="00B87ED3" w:rsidRPr="00AF0D95" w:rsidRDefault="00E14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6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0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74F5E" w:rsidR="00B87ED3" w:rsidRPr="00AF0D95" w:rsidRDefault="00E14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37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D7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54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57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3A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62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5C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30C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3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3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1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76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9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