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66720" w:rsidR="00FD3806" w:rsidRPr="00A72646" w:rsidRDefault="00EA25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97CC3B" w:rsidR="00FD3806" w:rsidRPr="002A5E6C" w:rsidRDefault="00EA25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26DDD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072C3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31621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2609A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AE509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C8FD4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97CB9" w:rsidR="00B87ED3" w:rsidRPr="00AF0D95" w:rsidRDefault="00EA25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F1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0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5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5F0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40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226C6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F85D4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E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C5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4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F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5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6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C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0E515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71E2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CA7F2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0848B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E0765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1AC9D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EF973" w:rsidR="00B87ED3" w:rsidRPr="00AF0D95" w:rsidRDefault="00EA25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13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B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3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9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8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DF77B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102C0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C4CE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ADF9A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7820F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6FCB1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1FF73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C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D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5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1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A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6066B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0A238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89F7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A0863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122CC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5EA1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100B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4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8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B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F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4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C9704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BA95A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6871E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1F32E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5A1E5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1B248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F7BAA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6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B530" w:rsidR="00B87ED3" w:rsidRPr="00AF0D95" w:rsidRDefault="00EA25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B1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14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7F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7339F" w:rsidR="00B87ED3" w:rsidRPr="00AF0D95" w:rsidRDefault="00EA25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444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27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49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87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BE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97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B4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044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BB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0E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A6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8A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99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5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