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FEEA5" w:rsidR="00061896" w:rsidRPr="005F4693" w:rsidRDefault="008E0A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12786" w:rsidR="00061896" w:rsidRPr="00E407AC" w:rsidRDefault="008E0A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239CE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2BF4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1368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A8838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8D35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31E89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AB93" w:rsidR="00FC15B4" w:rsidRPr="00D11D17" w:rsidRDefault="008E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5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5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F2DB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8D39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B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C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3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7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4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7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8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4113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5479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CDF83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BF969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BEB1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DB5D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516A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8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C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7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B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1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9DB97" w:rsidR="00DE76F3" w:rsidRPr="0026478E" w:rsidRDefault="008E0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8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9374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3A366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BF7E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C0999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1A0E5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FD71A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CE9A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2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0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8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9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6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B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6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BD50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8C69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ACC8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7DDDA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63F34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6223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2CED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7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D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0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6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3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5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2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22027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42C8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BB3B9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F914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665B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A40CE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9D6B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63946E" w:rsidR="00DE76F3" w:rsidRPr="0026478E" w:rsidRDefault="008E0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AF0A8E" w:rsidR="00DE76F3" w:rsidRPr="0026478E" w:rsidRDefault="008E0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CF274F" w:rsidR="00DE76F3" w:rsidRPr="0026478E" w:rsidRDefault="008E0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3C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F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C5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0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88E4F" w:rsidR="009A6C64" w:rsidRPr="00C2583D" w:rsidRDefault="008E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0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A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CE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5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8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4F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598D5D" w:rsidR="00DE76F3" w:rsidRPr="0026478E" w:rsidRDefault="008E0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383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6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81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D0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6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F4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A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AD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