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2525B" w:rsidR="00061896" w:rsidRPr="005F4693" w:rsidRDefault="00A935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02B3C" w:rsidR="00061896" w:rsidRPr="00E407AC" w:rsidRDefault="00A93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0223A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BE535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79939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117FA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95F8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ACF77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5C29C" w:rsidR="00FC15B4" w:rsidRPr="00D11D17" w:rsidRDefault="00A93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5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1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9D8A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FBC52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C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E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B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C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0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2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8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1CD00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61AF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0023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56A5A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95851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F64AF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E17FD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2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7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A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D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E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4B04F" w:rsidR="00DE76F3" w:rsidRPr="0026478E" w:rsidRDefault="00A93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B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D936F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CEE4E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DD72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7506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F5D3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A0D1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CDAE0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D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F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A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9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D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2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5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10CB1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123E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2AD5D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51F6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39B6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5448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5C47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0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8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1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0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5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1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5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3410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17D55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0E768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A5D97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B4308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0D794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345D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4EBEFE" w:rsidR="00DE76F3" w:rsidRPr="0026478E" w:rsidRDefault="00A93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FDFAEF" w:rsidR="00DE76F3" w:rsidRPr="0026478E" w:rsidRDefault="00A93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A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5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7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7B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8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241CC" w:rsidR="009A6C64" w:rsidRPr="00C2583D" w:rsidRDefault="00A93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F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A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9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B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F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2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C3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64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A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7C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D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51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88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35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5F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