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A4BEE" w:rsidR="00061896" w:rsidRPr="005F4693" w:rsidRDefault="00FC1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73EC8" w:rsidR="00061896" w:rsidRPr="00E407AC" w:rsidRDefault="00FC1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4765" w:rsidR="00FC15B4" w:rsidRPr="00D11D17" w:rsidRDefault="00FC1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675BF" w:rsidR="00FC15B4" w:rsidRPr="00D11D17" w:rsidRDefault="00FC1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9EC05" w:rsidR="00FC15B4" w:rsidRPr="00D11D17" w:rsidRDefault="00FC1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00A3B" w:rsidR="00FC15B4" w:rsidRPr="00D11D17" w:rsidRDefault="00FC1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E299D" w:rsidR="00FC15B4" w:rsidRPr="00D11D17" w:rsidRDefault="00FC1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6DE6" w:rsidR="00FC15B4" w:rsidRPr="00D11D17" w:rsidRDefault="00FC1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104CB" w:rsidR="00FC15B4" w:rsidRPr="00D11D17" w:rsidRDefault="00FC1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0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D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6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3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0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6868F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018E8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4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5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A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A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1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5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8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C6EBD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D133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70F0D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AB57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58D1E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32D2C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A799D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1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B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9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5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3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65F5F" w:rsidR="00DE76F3" w:rsidRPr="0026478E" w:rsidRDefault="00FC1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8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903B5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05904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D1B1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53CC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43FD0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8E38A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C2BD5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0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3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C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A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0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D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A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C720B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240F2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FA91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BAE3F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8A89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B970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87EF9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F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2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6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8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B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E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B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E2E20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B7573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783A2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85887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1444F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73A16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1ED71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22D83B" w:rsidR="00DE76F3" w:rsidRPr="0026478E" w:rsidRDefault="00FC1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CAFA06" w:rsidR="00DE76F3" w:rsidRPr="0026478E" w:rsidRDefault="00FC1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1940ED" w:rsidR="00DE76F3" w:rsidRPr="0026478E" w:rsidRDefault="00FC1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79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46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FC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4E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E8E77" w:rsidR="009A6C64" w:rsidRPr="00C2583D" w:rsidRDefault="00FC1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1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C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3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1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4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3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0C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82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1D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D8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F6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2B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F3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3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3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