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40264A" w:rsidR="002534F3" w:rsidRPr="0068293E" w:rsidRDefault="00375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DC37B2" w:rsidR="002534F3" w:rsidRPr="0068293E" w:rsidRDefault="00375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9E2BA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6413B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F5130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4B232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51366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13961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C87F6" w:rsidR="002A7340" w:rsidRPr="00FF2AF3" w:rsidRDefault="00375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1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6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B8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D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32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550B0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BE195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F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8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F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0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2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5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9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2E2CE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9E8D2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6F5D2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751CC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BC4C9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2E743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C2DFD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3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5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1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9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9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E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D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B8AAA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4308F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D0F27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DADD7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6C3CA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AFFF3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6FF8D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3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7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B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2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2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9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6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65105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2299C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88AA9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31FB4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8DF88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17FC2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2FD9C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E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3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C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4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4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F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7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2E25D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D677D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B3B32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A74DB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C46E7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B3B51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C80B6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2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13E63" w:rsidR="001835FB" w:rsidRPr="00DA1511" w:rsidRDefault="00375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A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1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8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F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2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557B7" w:rsidR="009A6C64" w:rsidRPr="00730585" w:rsidRDefault="00375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D4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C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A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D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ED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E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2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D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7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D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3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30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16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A5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