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B33CE3" w:rsidR="002534F3" w:rsidRPr="0068293E" w:rsidRDefault="00BC21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4C3CC2" w:rsidR="002534F3" w:rsidRPr="0068293E" w:rsidRDefault="00BC21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1CED0" w:rsidR="002A7340" w:rsidRPr="00FF2AF3" w:rsidRDefault="00BC21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ADA64" w:rsidR="002A7340" w:rsidRPr="00FF2AF3" w:rsidRDefault="00BC21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CD031" w:rsidR="002A7340" w:rsidRPr="00FF2AF3" w:rsidRDefault="00BC21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8291A" w:rsidR="002A7340" w:rsidRPr="00FF2AF3" w:rsidRDefault="00BC21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F890E" w:rsidR="002A7340" w:rsidRPr="00FF2AF3" w:rsidRDefault="00BC21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ECFCA" w:rsidR="002A7340" w:rsidRPr="00FF2AF3" w:rsidRDefault="00BC21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CBECE" w:rsidR="002A7340" w:rsidRPr="00FF2AF3" w:rsidRDefault="00BC21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3C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CE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2F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69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7E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78550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6187F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A1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A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0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E0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0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21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6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D4456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B3B59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0B935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659ED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41FB3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FC189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2A3D2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3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0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728FC" w:rsidR="001835FB" w:rsidRPr="00DA1511" w:rsidRDefault="00BC21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4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1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0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39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1F30C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E8289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ED180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303FE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9361D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1AD78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09214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5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2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7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D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D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8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0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B7845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442E6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C5293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AAF69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95A35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722B0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9EEDD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1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7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8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8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6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A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D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945B5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F59B0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0FD02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54C90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F3992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77EA7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8A4CE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4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5BB94" w:rsidR="001835FB" w:rsidRPr="00DA1511" w:rsidRDefault="00BC21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80273" w:rsidR="001835FB" w:rsidRPr="00DA1511" w:rsidRDefault="00BC21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7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0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2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7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2CFE9" w:rsidR="009A6C64" w:rsidRPr="00730585" w:rsidRDefault="00BC2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8EC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D5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367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5C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E3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09D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CE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62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20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8A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B3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AB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C8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1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21C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