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F9185" w:rsidR="0061148E" w:rsidRPr="00177744" w:rsidRDefault="000230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D2B0" w:rsidR="0061148E" w:rsidRPr="00177744" w:rsidRDefault="000230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4B1B4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298F1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A1E19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AAAE1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930BA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E0B30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48E9E" w:rsidR="00983D57" w:rsidRPr="00177744" w:rsidRDefault="00023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8A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E5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77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C88D2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FB8E1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1A005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5CCD8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2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7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A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9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4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4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0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AAAD9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216A7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96023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7C927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20C65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85AB6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B1D82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9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B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A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C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2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C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301FD" w:rsidR="00B87ED3" w:rsidRPr="00177744" w:rsidRDefault="00023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AF2E9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94DB6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9CE6B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94DAB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8546D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4B4B3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8247D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5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7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0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5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B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4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C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BBBBA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AD94C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A2BA0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F3F8D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36D0C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46200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42209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D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F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8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5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B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0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A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2D686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9C29D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37B3F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C436F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82D75" w:rsidR="00B87ED3" w:rsidRPr="00177744" w:rsidRDefault="00023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3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07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C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B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B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3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4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A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C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9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