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9E72" w:rsidR="0061148E" w:rsidRPr="00177744" w:rsidRDefault="00BB6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5391" w:rsidR="0061148E" w:rsidRPr="00177744" w:rsidRDefault="00BB6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B84FB" w:rsidR="00983D57" w:rsidRPr="00177744" w:rsidRDefault="00BB6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E8D6E" w:rsidR="00983D57" w:rsidRPr="00177744" w:rsidRDefault="00BB6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ECD27" w:rsidR="00983D57" w:rsidRPr="00177744" w:rsidRDefault="00BB6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E270B" w:rsidR="00983D57" w:rsidRPr="00177744" w:rsidRDefault="00BB6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5C159" w:rsidR="00983D57" w:rsidRPr="00177744" w:rsidRDefault="00BB6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215FB" w:rsidR="00983D57" w:rsidRPr="00177744" w:rsidRDefault="00BB6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6D155" w:rsidR="00983D57" w:rsidRPr="00177744" w:rsidRDefault="00BB66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AE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B6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79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ADAE7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EBE9F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E0FA7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55347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A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F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2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C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3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B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8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5ADA7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4BADA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80B7E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371CF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EE6EF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EFC5E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8BB1E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3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1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D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1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E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4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F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1BE33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DDC36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1DB82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459C8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7E65C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4DC74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B8CCA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A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5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E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5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D9A6A" w:rsidR="00B87ED3" w:rsidRPr="00177744" w:rsidRDefault="00BB6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A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4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50CDD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000C3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E7401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5C56A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99661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EECB5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FD364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B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A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4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3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A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B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D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9D872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20DD4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3BB13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95A72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241CB" w:rsidR="00B87ED3" w:rsidRPr="00177744" w:rsidRDefault="00BB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2E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DB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1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9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C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F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2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E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5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65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2022-10-21T21:32:00.0000000Z</dcterms:modified>
</coreProperties>
</file>