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DC80A" w:rsidR="0061148E" w:rsidRPr="00C61931" w:rsidRDefault="00354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5E28" w:rsidR="0061148E" w:rsidRPr="00C61931" w:rsidRDefault="00354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C287C" w:rsidR="00B87ED3" w:rsidRPr="00944D28" w:rsidRDefault="0035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EC017" w:rsidR="00B87ED3" w:rsidRPr="00944D28" w:rsidRDefault="0035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DF576" w:rsidR="00B87ED3" w:rsidRPr="00944D28" w:rsidRDefault="0035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B9B86" w:rsidR="00B87ED3" w:rsidRPr="00944D28" w:rsidRDefault="0035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13E0D" w:rsidR="00B87ED3" w:rsidRPr="00944D28" w:rsidRDefault="0035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75A97" w:rsidR="00B87ED3" w:rsidRPr="00944D28" w:rsidRDefault="0035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FC3F7" w:rsidR="00B87ED3" w:rsidRPr="00944D28" w:rsidRDefault="0035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0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D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58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94C25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BF540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0A2FD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A3EDE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E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A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9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AB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1FE4E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E5F92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2AD66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36CFA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7472A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1F72F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16DF7" w:rsidR="00B87ED3" w:rsidRPr="00944D28" w:rsidRDefault="0035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2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8FD84" w:rsidR="00B87ED3" w:rsidRPr="00944D28" w:rsidRDefault="00354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89860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CED36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8D6E5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48EA8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9FB9D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779F7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14583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A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E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93AD4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D96BD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7D8EA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D9502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58FCD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C385A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268E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2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9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A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A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9551E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4D2EE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3A19F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C8B51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81CCB" w:rsidR="00B87ED3" w:rsidRPr="00944D28" w:rsidRDefault="0035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4D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8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C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C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5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