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F8DC" w:rsidR="0061148E" w:rsidRPr="008F69F5" w:rsidRDefault="00333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E644" w:rsidR="0061148E" w:rsidRPr="008F69F5" w:rsidRDefault="00333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A4D1C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77A6C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D6169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E5C85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3BA6A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2C3665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5B2EE" w:rsidR="00B87ED3" w:rsidRPr="008F69F5" w:rsidRDefault="003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69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01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79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DC197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AE1FA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CAFAC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2FF89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C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D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D91AE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3D0C1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7A1C5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5C30D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B265B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AFFF7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F8187" w:rsidR="00B87ED3" w:rsidRPr="008F69F5" w:rsidRDefault="003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A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451B" w:rsidR="00B87ED3" w:rsidRPr="00944D28" w:rsidRDefault="003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05DA1E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F6352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459A3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6FA2C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1D913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18097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B2700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A5CBB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FCE54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29E8B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51F73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452FE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ACBB4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EAE8C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B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CB087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40DD0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1A133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BE6E8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45B53" w:rsidR="00B87ED3" w:rsidRPr="008F69F5" w:rsidRDefault="003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48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27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4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