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6A957" w:rsidR="00380DB3" w:rsidRPr="0068293E" w:rsidRDefault="008F64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42D28" w:rsidR="00380DB3" w:rsidRPr="0068293E" w:rsidRDefault="008F64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0313A" w:rsidR="00240DC4" w:rsidRPr="00B03D55" w:rsidRDefault="008F6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2005F" w:rsidR="00240DC4" w:rsidRPr="00B03D55" w:rsidRDefault="008F6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F2922" w:rsidR="00240DC4" w:rsidRPr="00B03D55" w:rsidRDefault="008F6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ED06D" w:rsidR="00240DC4" w:rsidRPr="00B03D55" w:rsidRDefault="008F6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446FD" w:rsidR="00240DC4" w:rsidRPr="00B03D55" w:rsidRDefault="008F6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8ABDD" w:rsidR="00240DC4" w:rsidRPr="00B03D55" w:rsidRDefault="008F6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4A682" w:rsidR="00240DC4" w:rsidRPr="00B03D55" w:rsidRDefault="008F6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55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DF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8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C829F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B1726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54F02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1C78E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1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2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1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4163C" w:rsidR="001835FB" w:rsidRPr="00DA1511" w:rsidRDefault="008F6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3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4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1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828B4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A1DE7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1B504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3DB7A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D19AE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9E628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16FD1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E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A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A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7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F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F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385EF" w:rsidR="001835FB" w:rsidRPr="00DA1511" w:rsidRDefault="008F6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8DFFD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3FDA0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53CCE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28EB5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9D715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3CB6A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7E555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5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5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A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9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D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F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5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92C41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50986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7E110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850C1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4C14C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4BE4F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5CF39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3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B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1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E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8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5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B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DD6BD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E1B17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D2AAF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999AB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68EA6" w:rsidR="009A6C64" w:rsidRPr="00730585" w:rsidRDefault="008F6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39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0E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3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2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B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9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B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7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0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64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6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