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8987" w:rsidR="0061148E" w:rsidRPr="00944D28" w:rsidRDefault="00964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8CA8D" w:rsidR="0061148E" w:rsidRPr="004A7085" w:rsidRDefault="00964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830C0" w:rsidR="00B87ED3" w:rsidRPr="00944D28" w:rsidRDefault="0096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B8813" w:rsidR="00B87ED3" w:rsidRPr="00944D28" w:rsidRDefault="0096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8C70A" w:rsidR="00B87ED3" w:rsidRPr="00944D28" w:rsidRDefault="0096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3212B" w:rsidR="00B87ED3" w:rsidRPr="00944D28" w:rsidRDefault="0096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0A025" w:rsidR="00B87ED3" w:rsidRPr="00944D28" w:rsidRDefault="0096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A2A55" w:rsidR="00B87ED3" w:rsidRPr="00944D28" w:rsidRDefault="0096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64D67" w:rsidR="00B87ED3" w:rsidRPr="00944D28" w:rsidRDefault="0096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AECB6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10091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9BC05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DBE4C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215D8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FF6BD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F7572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7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F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B67C3" w:rsidR="00B87ED3" w:rsidRPr="00944D28" w:rsidRDefault="00964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9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3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0924E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DF345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40B52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F2392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4DCE3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45BDE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A58B6" w:rsidR="00B87ED3" w:rsidRPr="00944D28" w:rsidRDefault="0096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A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5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85295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F9CDD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54C5B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4DE34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C8D78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8D712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07B7F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1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F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C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E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7E686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0F58E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A689E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6C824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35819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F9B9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3DAF8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C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8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7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5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8FEEB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ADAF5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F7CE0" w:rsidR="00B87ED3" w:rsidRPr="00944D28" w:rsidRDefault="0096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5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8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3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E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F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2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4B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2022-10-21T23:57:00.0000000Z</dcterms:modified>
</coreProperties>
</file>