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AFC9" w:rsidR="0061148E" w:rsidRPr="00C61931" w:rsidRDefault="004B58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30C80" w:rsidR="0061148E" w:rsidRPr="00C61931" w:rsidRDefault="004B58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8FEE9" w:rsidR="00B87ED3" w:rsidRPr="00944D28" w:rsidRDefault="004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8017A" w:rsidR="00B87ED3" w:rsidRPr="00944D28" w:rsidRDefault="004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7BDB60" w:rsidR="00B87ED3" w:rsidRPr="00944D28" w:rsidRDefault="004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B75C90" w:rsidR="00B87ED3" w:rsidRPr="00944D28" w:rsidRDefault="004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32145" w:rsidR="00B87ED3" w:rsidRPr="00944D28" w:rsidRDefault="004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DCDED" w:rsidR="00B87ED3" w:rsidRPr="00944D28" w:rsidRDefault="004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C9FEEF" w:rsidR="00B87ED3" w:rsidRPr="00944D28" w:rsidRDefault="004B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46428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09476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25902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0A825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BA397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7BB98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74E5C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3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C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D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1444B" w:rsidR="00B87ED3" w:rsidRPr="00944D28" w:rsidRDefault="004B5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F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4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5D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9E903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B6FAD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14FC6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AA8F9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C839C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17803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14A01" w:rsidR="00B87ED3" w:rsidRPr="00944D28" w:rsidRDefault="004B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D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8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E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1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5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0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929F4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E278A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D86CD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01BBE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5BFA6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A3B37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92D1E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B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F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5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6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E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4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A2F00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F2C4A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FF7CE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01414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EE9E5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72140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7895C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A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3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F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F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3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D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3D28A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0A3B8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D0341" w:rsidR="00B87ED3" w:rsidRPr="00944D28" w:rsidRDefault="004B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5C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8D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12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3F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0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5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2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4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A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0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A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58E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2022-10-22T00:04:00.0000000Z</dcterms:modified>
</coreProperties>
</file>