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EC06" w:rsidR="0061148E" w:rsidRPr="00C61931" w:rsidRDefault="009313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A6FB" w:rsidR="0061148E" w:rsidRPr="00C61931" w:rsidRDefault="009313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97E86" w:rsidR="00B87ED3" w:rsidRPr="00944D28" w:rsidRDefault="0093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12A40" w:rsidR="00B87ED3" w:rsidRPr="00944D28" w:rsidRDefault="0093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D028D" w:rsidR="00B87ED3" w:rsidRPr="00944D28" w:rsidRDefault="0093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3C284" w:rsidR="00B87ED3" w:rsidRPr="00944D28" w:rsidRDefault="0093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67304" w:rsidR="00B87ED3" w:rsidRPr="00944D28" w:rsidRDefault="0093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36439" w:rsidR="00B87ED3" w:rsidRPr="00944D28" w:rsidRDefault="0093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B6FB7" w:rsidR="00B87ED3" w:rsidRPr="00944D28" w:rsidRDefault="00931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DB28E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590ED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EB0A5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D95B4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56D3B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419DB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EC13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7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D6AE" w:rsidR="00B87ED3" w:rsidRPr="00944D28" w:rsidRDefault="00931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5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C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8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8E692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F5EF5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76DF1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2F99B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217BE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24199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A1290" w:rsidR="00B87ED3" w:rsidRPr="00944D28" w:rsidRDefault="0093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5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C2C34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DBE01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4B418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9E79E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58A12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97A78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62128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8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D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E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2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ACA1E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83C91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E2476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94A82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0178B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B923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3F27F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8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6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A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0D8D1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B5DFC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9B3BF" w:rsidR="00B87ED3" w:rsidRPr="00944D28" w:rsidRDefault="0093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E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B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3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4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D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3B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