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3B3F" w:rsidR="0061148E" w:rsidRPr="00944D28" w:rsidRDefault="00E13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1905" w:rsidR="0061148E" w:rsidRPr="004A7085" w:rsidRDefault="00E13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B0AA5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BA184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7438B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11D5E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94808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68C01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F6986" w:rsidR="00A67F55" w:rsidRPr="00944D28" w:rsidRDefault="00E13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41AD7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CBFA8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5DBB3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431E0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2728B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7AEAD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9577D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A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0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4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4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02CD9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9682D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0E57B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47EA6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95DB5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8A9DC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F3AD3" w:rsidR="00B87ED3" w:rsidRPr="00944D28" w:rsidRDefault="00E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E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B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FA93F" w:rsidR="00B87ED3" w:rsidRPr="00944D28" w:rsidRDefault="00E13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933DE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89496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CC4AC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BF429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3B48E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919D5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210DC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7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B76ED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3F402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2FF47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1510B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78B43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4D9E0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45D78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E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BB3C5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34A71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BEE63" w:rsidR="00B87ED3" w:rsidRPr="00944D28" w:rsidRDefault="00E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D1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72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6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1F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4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B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