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6AB90D" w:rsidR="00563B6E" w:rsidRPr="00B24A33" w:rsidRDefault="00B83C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3436BF" w:rsidR="00563B6E" w:rsidRPr="00B24A33" w:rsidRDefault="00B83C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14592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17F5B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E7ED44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AA5A5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375DA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722F8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E8FE0" w:rsidR="00C11CD7" w:rsidRPr="00B24A33" w:rsidRDefault="00B8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4F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46B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D5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26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66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90DCB" w:rsidR="002113B7" w:rsidRPr="00B24A33" w:rsidRDefault="00B83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35C853" w:rsidR="002113B7" w:rsidRPr="00B24A33" w:rsidRDefault="00B83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7E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380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F76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18D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880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2E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2E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34EB0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FCF708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6F87BF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EEC1F8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22D5CE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76C37D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53CCD" w:rsidR="002113B7" w:rsidRPr="00B24A33" w:rsidRDefault="00B8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CE9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9DC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B77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941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70F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00381F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A2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ECCA9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090714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FCD648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5A1A52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417A47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748905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55D7E" w:rsidR="002113B7" w:rsidRPr="00B24A33" w:rsidRDefault="00B8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FE2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615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B58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08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CC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B95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00A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659C8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A1642D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0752CB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A2C7D2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8368CA4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8C27D5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CB4583" w:rsidR="006E49F3" w:rsidRPr="00B24A33" w:rsidRDefault="00B8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F1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8CB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FFD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D8B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BE2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0E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36A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C43CE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FCFB16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F483EF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D49670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5A1247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64BA44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AF0EF" w:rsidR="006E49F3" w:rsidRPr="00B24A33" w:rsidRDefault="00B8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21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94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62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9BF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BE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A9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29D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C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C0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2023-07-05T12:02:00.0000000Z</dcterms:modified>
</coreProperties>
</file>