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BD2C" w:rsidR="0061148E" w:rsidRPr="0035681E" w:rsidRDefault="00DB4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E088" w:rsidR="0061148E" w:rsidRPr="0035681E" w:rsidRDefault="00DB4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89B03" w:rsidR="00CD0676" w:rsidRPr="00944D28" w:rsidRDefault="00DB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2F38A" w:rsidR="00CD0676" w:rsidRPr="00944D28" w:rsidRDefault="00DB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9B9F0" w:rsidR="00CD0676" w:rsidRPr="00944D28" w:rsidRDefault="00DB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B6B9F" w:rsidR="00CD0676" w:rsidRPr="00944D28" w:rsidRDefault="00DB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1C4E8" w:rsidR="00CD0676" w:rsidRPr="00944D28" w:rsidRDefault="00DB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6D3BF" w:rsidR="00CD0676" w:rsidRPr="00944D28" w:rsidRDefault="00DB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C7EEF" w:rsidR="00CD0676" w:rsidRPr="00944D28" w:rsidRDefault="00DB4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4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E8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5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D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2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AD36D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D3801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F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C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3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A2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9526E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31489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8B4D0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08D15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C4DA6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8F59D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1D725" w:rsidR="00B87ED3" w:rsidRPr="00944D28" w:rsidRDefault="00DB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D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1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1BF33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7222E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9FE09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A8A13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413FB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F2039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7C2F3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B760F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FE70F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15333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ADC5B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F4FDB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E0DDF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55285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0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6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B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FF29F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02772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78D3B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07E5E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59909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03777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E6D01" w:rsidR="00B87ED3" w:rsidRPr="00944D28" w:rsidRDefault="00DB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F9609" w:rsidR="00B87ED3" w:rsidRPr="00944D28" w:rsidRDefault="00DB4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D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