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72918" w:rsidR="0061148E" w:rsidRPr="00944D28" w:rsidRDefault="001B7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9404F" w:rsidR="0061148E" w:rsidRPr="004A7085" w:rsidRDefault="001B7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98188" w:rsidR="00B87ED3" w:rsidRPr="00944D28" w:rsidRDefault="001B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870BC" w:rsidR="00B87ED3" w:rsidRPr="00944D28" w:rsidRDefault="001B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ABC3E" w:rsidR="00B87ED3" w:rsidRPr="00944D28" w:rsidRDefault="001B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D8837" w:rsidR="00B87ED3" w:rsidRPr="00944D28" w:rsidRDefault="001B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BF1BB" w:rsidR="00B87ED3" w:rsidRPr="00944D28" w:rsidRDefault="001B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44791" w:rsidR="00B87ED3" w:rsidRPr="00944D28" w:rsidRDefault="001B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335A4" w:rsidR="00B87ED3" w:rsidRPr="00944D28" w:rsidRDefault="001B7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4C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68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31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E8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A5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4AC3D" w:rsidR="00B87ED3" w:rsidRPr="00944D28" w:rsidRDefault="001B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E9800" w:rsidR="00B87ED3" w:rsidRPr="00944D28" w:rsidRDefault="001B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7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6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B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A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0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3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87248" w:rsidR="00B87ED3" w:rsidRPr="00944D28" w:rsidRDefault="001B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E66B5" w:rsidR="00B87ED3" w:rsidRPr="00944D28" w:rsidRDefault="001B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C2E50" w:rsidR="00B87ED3" w:rsidRPr="00944D28" w:rsidRDefault="001B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FBB97" w:rsidR="00B87ED3" w:rsidRPr="00944D28" w:rsidRDefault="001B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3F94B" w:rsidR="00B87ED3" w:rsidRPr="00944D28" w:rsidRDefault="001B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667AD" w:rsidR="00B87ED3" w:rsidRPr="00944D28" w:rsidRDefault="001B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068E7" w:rsidR="00B87ED3" w:rsidRPr="00944D28" w:rsidRDefault="001B7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5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7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9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C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F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4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5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06C40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1B01D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E233B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7F127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5E846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F9A38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10B94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5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E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A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B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C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C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5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14F8F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A7387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F4205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64042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12440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0D85F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5BDAF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5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E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4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B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8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9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A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38F8B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DE987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48EF6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F5BB5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A67EE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CC2CB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231EF" w:rsidR="00B87ED3" w:rsidRPr="00944D28" w:rsidRDefault="001B7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6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4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D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37FDB" w:rsidR="00B87ED3" w:rsidRPr="00944D28" w:rsidRDefault="001B7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2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9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2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7D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2022-10-22T08:43:00.0000000Z</dcterms:modified>
</coreProperties>
</file>