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7989" w:rsidR="0061148E" w:rsidRPr="00944D28" w:rsidRDefault="005F0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911E" w:rsidR="0061148E" w:rsidRPr="004A7085" w:rsidRDefault="005F0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25AD3" w:rsidR="00B87ED3" w:rsidRPr="00944D28" w:rsidRDefault="005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1A493" w:rsidR="00B87ED3" w:rsidRPr="00944D28" w:rsidRDefault="005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8D856" w:rsidR="00B87ED3" w:rsidRPr="00944D28" w:rsidRDefault="005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91F8B" w:rsidR="00B87ED3" w:rsidRPr="00944D28" w:rsidRDefault="005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83DFC" w:rsidR="00B87ED3" w:rsidRPr="00944D28" w:rsidRDefault="005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13E80" w:rsidR="00B87ED3" w:rsidRPr="00944D28" w:rsidRDefault="005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A81EB" w:rsidR="00B87ED3" w:rsidRPr="00944D28" w:rsidRDefault="005F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F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69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2C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3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8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EDE2A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E5DBC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7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D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E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12B7E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FDFCF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C276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9C123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A0205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5CC01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8C34E" w:rsidR="00B87ED3" w:rsidRPr="00944D28" w:rsidRDefault="005F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E05C" w:rsidR="00B87ED3" w:rsidRPr="00944D28" w:rsidRDefault="005F0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CCCC5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C8DB0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DC5DA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B90DD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43DD9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3E307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F00E5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8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B169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14C06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1A332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2A646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3F452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7E2A4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A32A3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E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E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92C96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7C014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03A59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A3A05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B04A5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887A9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14CC5" w:rsidR="00B87ED3" w:rsidRPr="00944D28" w:rsidRDefault="005F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9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23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2022-10-21T11:09:00.0000000Z</dcterms:modified>
</coreProperties>
</file>