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FEEAD" w:rsidR="0061148E" w:rsidRPr="00C61931" w:rsidRDefault="00BE2F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68C63" w:rsidR="0061148E" w:rsidRPr="00C61931" w:rsidRDefault="00BE2F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A21E1" w:rsidR="00B87ED3" w:rsidRPr="00944D28" w:rsidRDefault="00BE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987437" w:rsidR="00B87ED3" w:rsidRPr="00944D28" w:rsidRDefault="00BE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7144E" w:rsidR="00B87ED3" w:rsidRPr="00944D28" w:rsidRDefault="00BE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5ADA55" w:rsidR="00B87ED3" w:rsidRPr="00944D28" w:rsidRDefault="00BE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07300" w:rsidR="00B87ED3" w:rsidRPr="00944D28" w:rsidRDefault="00BE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3088F" w:rsidR="00B87ED3" w:rsidRPr="00944D28" w:rsidRDefault="00BE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62C78A" w:rsidR="00B87ED3" w:rsidRPr="00944D28" w:rsidRDefault="00BE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4A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B0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15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5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9F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226C7" w:rsidR="00B87ED3" w:rsidRPr="00944D28" w:rsidRDefault="00BE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7CF0A" w:rsidR="00B87ED3" w:rsidRPr="00944D28" w:rsidRDefault="00BE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B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1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5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0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67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E9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06130" w:rsidR="00B87ED3" w:rsidRPr="00944D28" w:rsidRDefault="00BE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A480A" w:rsidR="00B87ED3" w:rsidRPr="00944D28" w:rsidRDefault="00BE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F2704" w:rsidR="00B87ED3" w:rsidRPr="00944D28" w:rsidRDefault="00BE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0F166" w:rsidR="00B87ED3" w:rsidRPr="00944D28" w:rsidRDefault="00BE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432E6" w:rsidR="00B87ED3" w:rsidRPr="00944D28" w:rsidRDefault="00BE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27E44" w:rsidR="00B87ED3" w:rsidRPr="00944D28" w:rsidRDefault="00BE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A1C75" w:rsidR="00B87ED3" w:rsidRPr="00944D28" w:rsidRDefault="00BE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D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A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9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1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2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2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03B26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E3C5C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3C7E7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ECF86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269BA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2C2A6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C1B5C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9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E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8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C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E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2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2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8100C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064C9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492D9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AB16B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F886A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D94FF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8B3F1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C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7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2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1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C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76DA2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DE9F7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4C315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899CF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E2213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6C29A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DFA60" w:rsidR="00B87ED3" w:rsidRPr="00944D28" w:rsidRDefault="00BE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5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5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C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1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E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4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77A60" w:rsidR="00B87ED3" w:rsidRPr="00944D28" w:rsidRDefault="00BE2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2F3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2022-10-21T11:46:00.0000000Z</dcterms:modified>
</coreProperties>
</file>