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A537E8" w:rsidR="00FD3806" w:rsidRPr="00A72646" w:rsidRDefault="006709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BCE983" w:rsidR="00FD3806" w:rsidRPr="002A5E6C" w:rsidRDefault="006709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A5FAA" w:rsidR="00B87ED3" w:rsidRPr="00AF0D95" w:rsidRDefault="0067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2A3B9" w:rsidR="00B87ED3" w:rsidRPr="00AF0D95" w:rsidRDefault="0067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466A1" w:rsidR="00B87ED3" w:rsidRPr="00AF0D95" w:rsidRDefault="0067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5937F" w:rsidR="00B87ED3" w:rsidRPr="00AF0D95" w:rsidRDefault="0067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37DE3" w:rsidR="00B87ED3" w:rsidRPr="00AF0D95" w:rsidRDefault="0067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6014F" w:rsidR="00B87ED3" w:rsidRPr="00AF0D95" w:rsidRDefault="0067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5604B" w:rsidR="00B87ED3" w:rsidRPr="00AF0D95" w:rsidRDefault="006709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E86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77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167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27D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19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9A919" w:rsidR="00B87ED3" w:rsidRPr="00AF0D95" w:rsidRDefault="0067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880E8" w:rsidR="00B87ED3" w:rsidRPr="00AF0D95" w:rsidRDefault="0067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F0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4E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63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02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CB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8E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2D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C895E" w:rsidR="00B87ED3" w:rsidRPr="00AF0D95" w:rsidRDefault="0067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33B26" w:rsidR="00B87ED3" w:rsidRPr="00AF0D95" w:rsidRDefault="0067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C79AB" w:rsidR="00B87ED3" w:rsidRPr="00AF0D95" w:rsidRDefault="0067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92E23" w:rsidR="00B87ED3" w:rsidRPr="00AF0D95" w:rsidRDefault="0067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089B9" w:rsidR="00B87ED3" w:rsidRPr="00AF0D95" w:rsidRDefault="0067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25E1F" w:rsidR="00B87ED3" w:rsidRPr="00AF0D95" w:rsidRDefault="0067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A1830" w:rsidR="00B87ED3" w:rsidRPr="00AF0D95" w:rsidRDefault="006709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E8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10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46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BF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40F4E" w:rsidR="00B87ED3" w:rsidRPr="00AF0D95" w:rsidRDefault="006709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19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EC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9551A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02A92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5AE5F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8B29B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14F61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FA6B0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F16AF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2A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E0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F1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8D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F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A7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62C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46FD4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25403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030A3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02642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852F7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AB585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CF046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2F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DD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69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89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39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29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A8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8DD14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F1F21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12402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45233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EC5F5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9690E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F38C4" w:rsidR="00B87ED3" w:rsidRPr="00AF0D95" w:rsidRDefault="006709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61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9E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F4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22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D2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03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18E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0917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