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7D011" w:rsidR="00380DB3" w:rsidRPr="0068293E" w:rsidRDefault="00F01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612A0" w:rsidR="00380DB3" w:rsidRPr="0068293E" w:rsidRDefault="00F01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ED8D4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DBF67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A3D16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6D900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BC46E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3163F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FEDD3" w:rsidR="00240DC4" w:rsidRPr="00B03D55" w:rsidRDefault="00F01A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55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15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56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D4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A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F6D86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B4158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9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8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E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7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4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9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6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5AFBF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F3F94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D5E9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719D4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932D5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57A3A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543B7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3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6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5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6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F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E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3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35818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F2620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0A686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8FC6E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CED6C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293A2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1A907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7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6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1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8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E4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8E3A2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C36DA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D5DF4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CE48E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EF4F5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193EB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2CF81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1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0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A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8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8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4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F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699A3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2A2E6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5F045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DAE88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FF9F7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F40A2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2B196" w:rsidR="009A6C64" w:rsidRPr="00730585" w:rsidRDefault="00F01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0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0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F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4D84C" w:rsidR="001835FB" w:rsidRPr="00DA1511" w:rsidRDefault="00F01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5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F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3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A6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