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CFD65" w:rsidR="00D930ED" w:rsidRPr="00EA69E9" w:rsidRDefault="00D53D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B2EC7A" w:rsidR="00D930ED" w:rsidRPr="00790574" w:rsidRDefault="00D53D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6630C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378E1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F6B2A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020B0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F32C4A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ABF5D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64F80" w:rsidR="00B87ED3" w:rsidRPr="00FC7F6A" w:rsidRDefault="00D53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6D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195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F2BC3" w:rsidR="00B87ED3" w:rsidRPr="00D44524" w:rsidRDefault="00D53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3B336" w:rsidR="00B87ED3" w:rsidRPr="00D44524" w:rsidRDefault="00D53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A0E88" w:rsidR="00B87ED3" w:rsidRPr="00D44524" w:rsidRDefault="00D53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7549E" w:rsidR="00B87ED3" w:rsidRPr="00D44524" w:rsidRDefault="00D53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A772B" w:rsidR="00B87ED3" w:rsidRPr="00D44524" w:rsidRDefault="00D53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76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452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CE7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F1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6C3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62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9A7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3A07F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81D60A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90437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143754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1D43F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A7772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62C82" w:rsidR="000B5588" w:rsidRPr="00D44524" w:rsidRDefault="00D53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10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D2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36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B7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E87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51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64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84738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5AC3BC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C678FC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828EB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E85E2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B0C29F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11B67" w:rsidR="00846B8B" w:rsidRPr="00D44524" w:rsidRDefault="00D53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10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3B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DF015" w:rsidR="007A5870" w:rsidRPr="00EA69E9" w:rsidRDefault="00D53D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67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2F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273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52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044B2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15636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980341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14F527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4FAE36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05183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D9C01A" w:rsidR="007A5870" w:rsidRPr="00D44524" w:rsidRDefault="00D53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85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4F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18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0DB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B1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3E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AB5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E3BF6B" w:rsidR="0021795A" w:rsidRPr="00D44524" w:rsidRDefault="00D53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CC75DE" w:rsidR="0021795A" w:rsidRPr="00D44524" w:rsidRDefault="00D53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DBFD75" w:rsidR="0021795A" w:rsidRPr="00D44524" w:rsidRDefault="00D53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331808" w:rsidR="0021795A" w:rsidRPr="00D44524" w:rsidRDefault="00D53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20419" w:rsidR="0021795A" w:rsidRPr="00D44524" w:rsidRDefault="00D53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29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780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334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D2C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74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2DA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3D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24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AD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D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D8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