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76D9B" w:rsidR="0061148E" w:rsidRPr="00944D28" w:rsidRDefault="00B20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476A6" w:rsidR="0061148E" w:rsidRPr="004A7085" w:rsidRDefault="00B20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A002C" w:rsidR="00B87ED3" w:rsidRPr="00944D28" w:rsidRDefault="00B2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5D560" w:rsidR="00B87ED3" w:rsidRPr="00944D28" w:rsidRDefault="00B2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C0716" w:rsidR="00B87ED3" w:rsidRPr="00944D28" w:rsidRDefault="00B2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3F683" w:rsidR="00B87ED3" w:rsidRPr="00944D28" w:rsidRDefault="00B2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C2497" w:rsidR="00B87ED3" w:rsidRPr="00944D28" w:rsidRDefault="00B2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5A356" w:rsidR="00B87ED3" w:rsidRPr="00944D28" w:rsidRDefault="00B2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0BD8E" w:rsidR="00B87ED3" w:rsidRPr="00944D28" w:rsidRDefault="00B20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88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56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A3615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684E5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D95CE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3D2CF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6CF3C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9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5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8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90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D64E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3166D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606DE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EC831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CFA87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D84A5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B2A76" w:rsidR="00B87ED3" w:rsidRPr="00944D28" w:rsidRDefault="00B20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3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8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168AB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AC566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CF196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23EED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84445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AB8F8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B5F90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9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3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6894" w:rsidR="00B87ED3" w:rsidRPr="00944D28" w:rsidRDefault="00B20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F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47FC4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C1CC8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33A08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3F86D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FDA9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F79E6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DC2E9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6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9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E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0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DE26C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2A3AB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29C52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FCC4B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F0B1E" w:rsidR="00B87ED3" w:rsidRPr="00944D28" w:rsidRDefault="00B20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B0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CE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D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3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D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C7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2022-10-22T01:23:00.0000000Z</dcterms:modified>
</coreProperties>
</file>