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2F9F" w:rsidR="0061148E" w:rsidRPr="00944D28" w:rsidRDefault="00E04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E31F" w:rsidR="0061148E" w:rsidRPr="004A7085" w:rsidRDefault="00E04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A01CF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60268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961F8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3ECE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CB03C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9B872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08F4" w:rsidR="00B87ED3" w:rsidRPr="00944D28" w:rsidRDefault="00E04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6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EDF26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935FF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3DDE3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8AC7A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725B1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DF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DEDBF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C7FB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6C6C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03829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E0081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6698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34976" w:rsidR="00B87ED3" w:rsidRPr="00944D28" w:rsidRDefault="00E04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2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ECE15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EF482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62147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12CF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26FD1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57C16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24B8F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3F04" w:rsidR="00B87ED3" w:rsidRPr="00944D28" w:rsidRDefault="00E04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1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4C244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C9DC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FE1E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A378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A60E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63A25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FE24A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615D0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CE88B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F883F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AD151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CD21B" w:rsidR="00B87ED3" w:rsidRPr="00944D28" w:rsidRDefault="00E04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69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1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8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6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2022-10-21T11:09:00.0000000Z</dcterms:modified>
</coreProperties>
</file>