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7348" w:rsidR="0061148E" w:rsidRPr="00177744" w:rsidRDefault="00D76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15AE9" w:rsidR="0061148E" w:rsidRPr="00177744" w:rsidRDefault="00D76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C7045" w:rsidR="00983D57" w:rsidRPr="00177744" w:rsidRDefault="00D76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80CE3" w:rsidR="00983D57" w:rsidRPr="00177744" w:rsidRDefault="00D76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72E2B1" w:rsidR="00983D57" w:rsidRPr="00177744" w:rsidRDefault="00D76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735EC" w:rsidR="00983D57" w:rsidRPr="00177744" w:rsidRDefault="00D76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CBDEF" w:rsidR="00983D57" w:rsidRPr="00177744" w:rsidRDefault="00D76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9E8CF" w:rsidR="00983D57" w:rsidRPr="00177744" w:rsidRDefault="00D76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AB331" w:rsidR="00983D57" w:rsidRPr="00177744" w:rsidRDefault="00D76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94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51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2449D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62231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4E0A7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5C3D2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41B4D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4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4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F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A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B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6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8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585C8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0C395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FE78A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BC60F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D14A8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A7EAE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9B658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A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B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2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A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E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A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5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F149B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AF3AB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E5592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EB934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57D79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1CCAB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3234B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6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2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5E914" w:rsidR="00B87ED3" w:rsidRPr="00177744" w:rsidRDefault="00D76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4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B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5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D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CF87E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976E5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AB4DD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16876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BBB6B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567AD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93EE7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5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3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9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1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1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6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F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C65E3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0AA98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97A78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CDFA7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A8C5D" w:rsidR="00B87ED3" w:rsidRPr="00177744" w:rsidRDefault="00D76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CC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2A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D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D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C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D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7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8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8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1A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2022-10-21T11:17:00.0000000Z</dcterms:modified>
</coreProperties>
</file>