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DF08" w:rsidR="0061148E" w:rsidRPr="00C61931" w:rsidRDefault="00603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9A91" w:rsidR="0061148E" w:rsidRPr="00C61931" w:rsidRDefault="00603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7B469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4AADD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56C81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124EC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7E63E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394F5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6E2B3" w:rsidR="00B87ED3" w:rsidRPr="00944D28" w:rsidRDefault="00603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5D0D9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4DFD7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875BF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11BF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25FE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6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ED491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A4C16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70AF4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682D1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16FCF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D759C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ED7A" w:rsidR="00B87ED3" w:rsidRPr="00944D28" w:rsidRDefault="0060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1EC0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8D6DF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E03E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CB5C6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F763B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D251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97F54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B187" w:rsidR="00B87ED3" w:rsidRPr="00944D28" w:rsidRDefault="0060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D54C9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7F4E4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3FD94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AD1CC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CF1E6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53B8D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4B043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80614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A92CD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D6B89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119C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D83ED" w:rsidR="00B87ED3" w:rsidRPr="00944D28" w:rsidRDefault="0060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F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8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3A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