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8EFA78" w:rsidR="00AA29B6" w:rsidRPr="00EA69E9" w:rsidRDefault="00DA20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97C532" w:rsidR="00AA29B6" w:rsidRPr="00AA29B6" w:rsidRDefault="00DA20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EF9C0" w:rsidR="00B87ED3" w:rsidRPr="00FC7F6A" w:rsidRDefault="00DA2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D732A" w:rsidR="00B87ED3" w:rsidRPr="00FC7F6A" w:rsidRDefault="00DA2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38BFD3" w:rsidR="00B87ED3" w:rsidRPr="00FC7F6A" w:rsidRDefault="00DA2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2B45E" w:rsidR="00B87ED3" w:rsidRPr="00FC7F6A" w:rsidRDefault="00DA2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2406CA" w:rsidR="00B87ED3" w:rsidRPr="00FC7F6A" w:rsidRDefault="00DA2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78E95" w:rsidR="00B87ED3" w:rsidRPr="00FC7F6A" w:rsidRDefault="00DA2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D975CC" w:rsidR="00B87ED3" w:rsidRPr="00FC7F6A" w:rsidRDefault="00DA2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4F8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6D8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FDD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ED1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C2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566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C4928E" w:rsidR="00B87ED3" w:rsidRPr="00D44524" w:rsidRDefault="00DA2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A2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A8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7D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406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D75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E8E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372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7C744" w:rsidR="000B5588" w:rsidRPr="00D44524" w:rsidRDefault="00DA2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B74C1" w:rsidR="000B5588" w:rsidRPr="00D44524" w:rsidRDefault="00DA2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3FEABD" w:rsidR="000B5588" w:rsidRPr="00D44524" w:rsidRDefault="00DA2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E358BB" w:rsidR="000B5588" w:rsidRPr="00D44524" w:rsidRDefault="00DA2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D1D611" w:rsidR="000B5588" w:rsidRPr="00D44524" w:rsidRDefault="00DA2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6D2ED4" w:rsidR="000B5588" w:rsidRPr="00D44524" w:rsidRDefault="00DA2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8FD97B" w:rsidR="000B5588" w:rsidRPr="00D44524" w:rsidRDefault="00DA2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944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2AF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1D2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FB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0E2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AA5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972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628052" w:rsidR="00846B8B" w:rsidRPr="00D44524" w:rsidRDefault="00DA2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F4DA4D" w:rsidR="00846B8B" w:rsidRPr="00D44524" w:rsidRDefault="00DA2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316BC5" w:rsidR="00846B8B" w:rsidRPr="00D44524" w:rsidRDefault="00DA2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C3B837" w:rsidR="00846B8B" w:rsidRPr="00D44524" w:rsidRDefault="00DA2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789158" w:rsidR="00846B8B" w:rsidRPr="00D44524" w:rsidRDefault="00DA2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D1C452" w:rsidR="00846B8B" w:rsidRPr="00D44524" w:rsidRDefault="00DA2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8D0DCE" w:rsidR="00846B8B" w:rsidRPr="00D44524" w:rsidRDefault="00DA2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1C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78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006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7EE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6CB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657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79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775A14" w:rsidR="007A5870" w:rsidRPr="00D44524" w:rsidRDefault="00DA2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1E70FB" w:rsidR="007A5870" w:rsidRPr="00D44524" w:rsidRDefault="00DA2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8FC305" w:rsidR="007A5870" w:rsidRPr="00D44524" w:rsidRDefault="00DA2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17D26" w:rsidR="007A5870" w:rsidRPr="00D44524" w:rsidRDefault="00DA2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A2C5A" w:rsidR="007A5870" w:rsidRPr="00D44524" w:rsidRDefault="00DA2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E861D" w:rsidR="007A5870" w:rsidRPr="00D44524" w:rsidRDefault="00DA2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1CDD6" w:rsidR="007A5870" w:rsidRPr="00D44524" w:rsidRDefault="00DA2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79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13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96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B2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46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1BC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624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B805C5" w:rsidR="0021795A" w:rsidRPr="00D44524" w:rsidRDefault="00DA2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59D41B" w:rsidR="0021795A" w:rsidRPr="00D44524" w:rsidRDefault="00DA2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C8CFC" w:rsidR="0021795A" w:rsidRPr="00D44524" w:rsidRDefault="00DA2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F73F64" w:rsidR="0021795A" w:rsidRPr="00D44524" w:rsidRDefault="00DA2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83CA60" w:rsidR="0021795A" w:rsidRPr="00D44524" w:rsidRDefault="00DA2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45380" w:rsidR="0021795A" w:rsidRPr="00D44524" w:rsidRDefault="00DA2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7E4654" w:rsidR="0021795A" w:rsidRPr="00D44524" w:rsidRDefault="00DA2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C24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AF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97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479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F7A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85E90C" w:rsidR="00DF25F7" w:rsidRPr="00EA69E9" w:rsidRDefault="00DA20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B472CA" w:rsidR="00DF25F7" w:rsidRPr="00EA69E9" w:rsidRDefault="00DA20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4365AB" w:rsidR="00DF25F7" w:rsidRPr="00D44524" w:rsidRDefault="00DA20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C21267" w:rsidR="00DF25F7" w:rsidRPr="00D44524" w:rsidRDefault="00DA20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336D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8713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9D6B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CA84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AE65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9FF9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48DC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F35E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12DC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257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4CE3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74D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20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2052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2023-07-05T04:20:00.0000000Z</dcterms:modified>
</coreProperties>
</file>