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EF591E" w:rsidR="0061148E" w:rsidRPr="009231D2" w:rsidRDefault="00132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FD3D" w:rsidR="0061148E" w:rsidRPr="009231D2" w:rsidRDefault="00132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BE244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24C37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24BD8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D98C4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7F8C5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FDB78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4BB96" w:rsidR="00B87ED3" w:rsidRPr="00944D28" w:rsidRDefault="0013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2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5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7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63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A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5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BD544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8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83F45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C11E3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D9947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DD1D6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B76BB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B5996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F3BD0" w:rsidR="00B87ED3" w:rsidRPr="00944D28" w:rsidRDefault="0013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B8AB6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911EE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74583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4A39A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DEE83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34B53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1BABB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1A463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403ED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02735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86676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080B5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2CD79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11287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6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CBC97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E4314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20830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D193F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62BFE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C34FB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75578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B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981F" w:rsidR="00B87ED3" w:rsidRPr="00944D28" w:rsidRDefault="0013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EE13" w:rsidR="00B87ED3" w:rsidRPr="00944D28" w:rsidRDefault="0013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37366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99B43" w:rsidR="00B87ED3" w:rsidRPr="00944D28" w:rsidRDefault="0013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45D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B9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9A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E8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9E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6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4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4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E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F8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