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E7A7" w:rsidR="0061148E" w:rsidRPr="00944D28" w:rsidRDefault="00CA2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21B8" w:rsidR="0061148E" w:rsidRPr="004A7085" w:rsidRDefault="00CA2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1EFDA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2ACC5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02C5D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53472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796BB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89558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E095B" w:rsidR="00B87ED3" w:rsidRPr="00944D28" w:rsidRDefault="00CA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4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7AF6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1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680E3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47B03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1CC35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2B17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411F8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729B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3706" w:rsidR="00B87ED3" w:rsidRPr="00944D28" w:rsidRDefault="00CA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8C94C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4C579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4E28B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F04EE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8A5F1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21446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30303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6379E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E48A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F329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C252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EC6D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AF09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93A7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545D7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9BBD8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AE27B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96D78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7CC6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9476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D608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FD38" w:rsidR="00B87ED3" w:rsidRPr="00944D28" w:rsidRDefault="00CA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A34B" w:rsidR="00B87ED3" w:rsidRPr="00944D28" w:rsidRDefault="00CA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88DB2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4CB07" w:rsidR="00B87ED3" w:rsidRPr="00944D28" w:rsidRDefault="00CA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E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B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5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A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5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D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E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1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2E8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