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BD06" w:rsidR="0061148E" w:rsidRPr="00944D28" w:rsidRDefault="00FD4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8959C" w:rsidR="0061148E" w:rsidRPr="004A7085" w:rsidRDefault="00FD4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E25213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73EC1C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C7F012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FF0C86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49AEF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10519D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54B0C" w:rsidR="00E22E60" w:rsidRPr="007D5604" w:rsidRDefault="00FD4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06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55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3E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F0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BF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A7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2D453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1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2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7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D728A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2EA0E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8C95D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B7669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C49F8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698D2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E6BC8" w:rsidR="00B87ED3" w:rsidRPr="007D5604" w:rsidRDefault="00FD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59D88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168D6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80A53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E1E84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A434D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83A41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5549D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5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A5AD9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0E5E2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38EC7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9D4DD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A3381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5ADBE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65604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198C3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3E574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BFFA6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35495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4B475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F9696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90B64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CE17" w:rsidR="00B87ED3" w:rsidRPr="00944D28" w:rsidRDefault="00FD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5053" w:rsidR="00B87ED3" w:rsidRPr="00944D28" w:rsidRDefault="00FD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A3BA74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6ED273" w:rsidR="00B87ED3" w:rsidRPr="007D5604" w:rsidRDefault="00FD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4B61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561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EBD0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443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D33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4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C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B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6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