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5ABDA0" w:rsidR="00FD3806" w:rsidRPr="00A72646" w:rsidRDefault="004273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E6AF4" w:rsidR="00FD3806" w:rsidRPr="002A5E6C" w:rsidRDefault="004273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64B4A" w:rsidR="00B87ED3" w:rsidRPr="00AF0D95" w:rsidRDefault="00427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D68F2" w:rsidR="00B87ED3" w:rsidRPr="00AF0D95" w:rsidRDefault="00427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ED6FD" w:rsidR="00B87ED3" w:rsidRPr="00AF0D95" w:rsidRDefault="00427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825AE" w:rsidR="00B87ED3" w:rsidRPr="00AF0D95" w:rsidRDefault="00427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B7B78" w:rsidR="00B87ED3" w:rsidRPr="00AF0D95" w:rsidRDefault="00427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8DF17" w:rsidR="00B87ED3" w:rsidRPr="00AF0D95" w:rsidRDefault="00427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21363" w:rsidR="00B87ED3" w:rsidRPr="00AF0D95" w:rsidRDefault="00427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96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85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3B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45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98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6D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B8EA5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8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A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AB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C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B7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C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34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A66F2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FC281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907EF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C64F2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9E751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3E1F8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AAFF1" w:rsidR="00B87ED3" w:rsidRPr="00AF0D95" w:rsidRDefault="00427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5A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2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5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D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B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7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C8299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FC879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9E812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1F10F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C5528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4CD0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25742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A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B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C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B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3D76" w:rsidR="00B87ED3" w:rsidRPr="00AF0D95" w:rsidRDefault="00427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A4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AF9E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5AAC3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DEAA2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1196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BFA62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0353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EE4C4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3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B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F2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A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14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DDE2" w:rsidR="00B87ED3" w:rsidRPr="00AF0D95" w:rsidRDefault="00427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F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DBFB0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A4349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87CD5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58272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0A5DE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D1CB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5B3BA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A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0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A0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7E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5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CB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AFB9D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0FB2A" w:rsidR="00B87ED3" w:rsidRPr="00AF0D95" w:rsidRDefault="00427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A6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2E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D4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355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F81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F36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10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20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27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C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82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AF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33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