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7763B" w:rsidR="00061896" w:rsidRPr="005F4693" w:rsidRDefault="00A60E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AB84C" w:rsidR="00061896" w:rsidRPr="00E407AC" w:rsidRDefault="00A60E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30B8" w:rsidR="00FC15B4" w:rsidRPr="00D11D17" w:rsidRDefault="00A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48968" w:rsidR="00FC15B4" w:rsidRPr="00D11D17" w:rsidRDefault="00A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C8B8" w:rsidR="00FC15B4" w:rsidRPr="00D11D17" w:rsidRDefault="00A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BE01" w:rsidR="00FC15B4" w:rsidRPr="00D11D17" w:rsidRDefault="00A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4CBA5" w:rsidR="00FC15B4" w:rsidRPr="00D11D17" w:rsidRDefault="00A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6572C" w:rsidR="00FC15B4" w:rsidRPr="00D11D17" w:rsidRDefault="00A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350B" w:rsidR="00FC15B4" w:rsidRPr="00D11D17" w:rsidRDefault="00A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CF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5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B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A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5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6E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6913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9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3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2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A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0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E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E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2B95E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2CF1C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8058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E0F13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BBAEB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28B0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998D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E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0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3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5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E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0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D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1BA83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B1E83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F6E83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4AA59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2219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B5F09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B629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D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E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F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8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E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9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E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4CA1A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E2F18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DA82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E262B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FB3D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43BC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770BF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9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941C5" w:rsidR="00DE76F3" w:rsidRPr="0026478E" w:rsidRDefault="00A60E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6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B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1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C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D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30DD1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73BD4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D11B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C77A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5D4C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7E5F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8C77D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A5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7F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D4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3B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8E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6A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99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187EA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1882D" w:rsidR="009A6C64" w:rsidRPr="00C2583D" w:rsidRDefault="00A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2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C2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CE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45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A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17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72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5E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78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34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96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BD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E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E8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