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839631" w:rsidR="00563B6E" w:rsidRPr="00B24A33" w:rsidRDefault="00342C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1912B4" w:rsidR="00563B6E" w:rsidRPr="00B24A33" w:rsidRDefault="00342C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558E61" w:rsidR="00C11CD7" w:rsidRPr="00B24A33" w:rsidRDefault="0034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C522C2" w:rsidR="00C11CD7" w:rsidRPr="00B24A33" w:rsidRDefault="0034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FAFF5" w:rsidR="00C11CD7" w:rsidRPr="00B24A33" w:rsidRDefault="0034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525D5D" w:rsidR="00C11CD7" w:rsidRPr="00B24A33" w:rsidRDefault="0034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75E051" w:rsidR="00C11CD7" w:rsidRPr="00B24A33" w:rsidRDefault="0034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CC2EC0" w:rsidR="00C11CD7" w:rsidRPr="00B24A33" w:rsidRDefault="0034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FF44A" w:rsidR="00C11CD7" w:rsidRPr="00B24A33" w:rsidRDefault="00342C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EF53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C89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74CA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107E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ACC6D" w:rsidR="002113B7" w:rsidRPr="00B24A33" w:rsidRDefault="00342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BDFC94" w:rsidR="002113B7" w:rsidRPr="00B24A33" w:rsidRDefault="00342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7C926C" w:rsidR="002113B7" w:rsidRPr="00B24A33" w:rsidRDefault="00342C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62C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906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989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E23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D12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8F7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0A1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ED8A47" w:rsidR="002113B7" w:rsidRPr="00B24A33" w:rsidRDefault="0034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5F2E53" w:rsidR="002113B7" w:rsidRPr="00B24A33" w:rsidRDefault="0034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499B07" w:rsidR="002113B7" w:rsidRPr="00B24A33" w:rsidRDefault="0034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5BB4FE" w:rsidR="002113B7" w:rsidRPr="00B24A33" w:rsidRDefault="0034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0B2C6C" w:rsidR="002113B7" w:rsidRPr="00B24A33" w:rsidRDefault="0034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01A3A5" w:rsidR="002113B7" w:rsidRPr="00B24A33" w:rsidRDefault="0034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9B4223" w:rsidR="002113B7" w:rsidRPr="00B24A33" w:rsidRDefault="00342C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DEB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810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CD1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3B4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B3F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EFA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450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13EE91" w:rsidR="002113B7" w:rsidRPr="00B24A33" w:rsidRDefault="0034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7CD07C" w:rsidR="002113B7" w:rsidRPr="00B24A33" w:rsidRDefault="0034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49ECE4" w:rsidR="002113B7" w:rsidRPr="00B24A33" w:rsidRDefault="0034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809913" w:rsidR="002113B7" w:rsidRPr="00B24A33" w:rsidRDefault="0034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D3ACB7" w:rsidR="002113B7" w:rsidRPr="00B24A33" w:rsidRDefault="0034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D7204C" w:rsidR="002113B7" w:rsidRPr="00B24A33" w:rsidRDefault="0034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B8A39" w:rsidR="002113B7" w:rsidRPr="00B24A33" w:rsidRDefault="00342C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B40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56E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11C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7D7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95E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FEF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02A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6B264F" w:rsidR="006E49F3" w:rsidRPr="00B24A33" w:rsidRDefault="0034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74553AE" w:rsidR="006E49F3" w:rsidRPr="00B24A33" w:rsidRDefault="0034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1C4F17" w:rsidR="006E49F3" w:rsidRPr="00B24A33" w:rsidRDefault="0034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383F14" w:rsidR="006E49F3" w:rsidRPr="00B24A33" w:rsidRDefault="0034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2DBB1C8" w:rsidR="006E49F3" w:rsidRPr="00B24A33" w:rsidRDefault="0034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38DD25" w:rsidR="006E49F3" w:rsidRPr="00B24A33" w:rsidRDefault="0034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6FFB18" w:rsidR="006E49F3" w:rsidRPr="00B24A33" w:rsidRDefault="00342C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A98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A82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12E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8A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403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88B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00B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E0A8D" w:rsidR="006E49F3" w:rsidRPr="00B24A33" w:rsidRDefault="00342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A95858" w:rsidR="006E49F3" w:rsidRPr="00B24A33" w:rsidRDefault="00342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1DFFDE" w:rsidR="006E49F3" w:rsidRPr="00B24A33" w:rsidRDefault="00342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A47247" w:rsidR="006E49F3" w:rsidRPr="00B24A33" w:rsidRDefault="00342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549EBAE" w:rsidR="006E49F3" w:rsidRPr="00B24A33" w:rsidRDefault="00342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47E1D4" w:rsidR="006E49F3" w:rsidRPr="00B24A33" w:rsidRDefault="00342C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F6C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579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AEE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EDD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A07044" w:rsidR="006E49F3" w:rsidRPr="00B24A33" w:rsidRDefault="00342C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E36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AF4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500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2C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2CB1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2023-07-05T22:56:00.0000000Z</dcterms:modified>
</coreProperties>
</file>