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81F8" w:rsidR="0061148E" w:rsidRPr="0035681E" w:rsidRDefault="004A2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DAD25" w:rsidR="0061148E" w:rsidRPr="0035681E" w:rsidRDefault="004A2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CA3C8D" w:rsidR="00CD0676" w:rsidRPr="00944D28" w:rsidRDefault="004A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3C198" w:rsidR="00CD0676" w:rsidRPr="00944D28" w:rsidRDefault="004A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1BBF7" w:rsidR="00CD0676" w:rsidRPr="00944D28" w:rsidRDefault="004A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1747A" w:rsidR="00CD0676" w:rsidRPr="00944D28" w:rsidRDefault="004A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1CF3F" w:rsidR="00CD0676" w:rsidRPr="00944D28" w:rsidRDefault="004A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03F7E" w:rsidR="00CD0676" w:rsidRPr="00944D28" w:rsidRDefault="004A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4C5D6" w:rsidR="00CD0676" w:rsidRPr="00944D28" w:rsidRDefault="004A2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84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12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E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06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C394E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DAF39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993C0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C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8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F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9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7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0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69D28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5C66D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D7A08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29DB0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21209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F13AB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67E1E" w:rsidR="00B87ED3" w:rsidRPr="00944D28" w:rsidRDefault="004A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7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FDAC4" w:rsidR="00B87ED3" w:rsidRPr="00944D28" w:rsidRDefault="004A2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F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8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A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2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DC51F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19688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BF58B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6D85C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D8D46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82181D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89890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0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8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4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B4EEB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C0369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AC144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8E441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85F2A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7415C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76F47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F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B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9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1CB13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C64F7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BC99C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B5853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DF34A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7BEB1" w:rsidR="00B87ED3" w:rsidRPr="00944D28" w:rsidRDefault="004A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2E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8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A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B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3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9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2022-10-21T16:39:00.0000000Z</dcterms:modified>
</coreProperties>
</file>