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6800" w:rsidR="0061148E" w:rsidRPr="00944D28" w:rsidRDefault="00BE4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AB24" w:rsidR="0061148E" w:rsidRPr="004A7085" w:rsidRDefault="00BE4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3E747" w:rsidR="00B87ED3" w:rsidRPr="00944D28" w:rsidRDefault="00BE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E305C" w:rsidR="00B87ED3" w:rsidRPr="00944D28" w:rsidRDefault="00BE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3001C" w:rsidR="00B87ED3" w:rsidRPr="00944D28" w:rsidRDefault="00BE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A7649" w:rsidR="00B87ED3" w:rsidRPr="00944D28" w:rsidRDefault="00BE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6303C" w:rsidR="00B87ED3" w:rsidRPr="00944D28" w:rsidRDefault="00BE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346FD" w:rsidR="00B87ED3" w:rsidRPr="00944D28" w:rsidRDefault="00BE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587AA" w:rsidR="00B87ED3" w:rsidRPr="00944D28" w:rsidRDefault="00BE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E3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E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D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F6C80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B61B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158D8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2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7240E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4FAD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FCBAB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EAFF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0C856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71EA2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63633" w:rsidR="00B87ED3" w:rsidRPr="00944D28" w:rsidRDefault="00BE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F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F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D3452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80CE4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491AE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742EB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226DF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B0FEC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74BBE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D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8AFE2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1911B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2D223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9B6A1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69022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04F51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6D9DE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0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4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0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F08E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4F33B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F769E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D75A2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B4020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00590" w:rsidR="00B87ED3" w:rsidRPr="00944D28" w:rsidRDefault="00BE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C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BA26" w:rsidR="00B87ED3" w:rsidRPr="00944D28" w:rsidRDefault="00BE4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2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4F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