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F752D" w:rsidR="0061148E" w:rsidRPr="00944D28" w:rsidRDefault="00C87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49A9" w:rsidR="0061148E" w:rsidRPr="004A7085" w:rsidRDefault="00C87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6DF48" w:rsidR="00B87ED3" w:rsidRPr="00944D28" w:rsidRDefault="00C8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67CA5" w:rsidR="00B87ED3" w:rsidRPr="00944D28" w:rsidRDefault="00C8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95CA6" w:rsidR="00B87ED3" w:rsidRPr="00944D28" w:rsidRDefault="00C8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BE489" w:rsidR="00B87ED3" w:rsidRPr="00944D28" w:rsidRDefault="00C8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2C84B" w:rsidR="00B87ED3" w:rsidRPr="00944D28" w:rsidRDefault="00C8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066CD" w:rsidR="00B87ED3" w:rsidRPr="00944D28" w:rsidRDefault="00C8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CCF96" w:rsidR="00B87ED3" w:rsidRPr="00944D28" w:rsidRDefault="00C8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5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1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B1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2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B379D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4921F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A9B19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8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C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B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1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E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3BE44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1ECC0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4200C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075FF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36EFF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5E457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1C8B2" w:rsidR="00B87ED3" w:rsidRPr="00944D28" w:rsidRDefault="00C8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530AF" w:rsidR="00B87ED3" w:rsidRPr="00944D28" w:rsidRDefault="00C8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6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5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D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5EAB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28D8D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5DD05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B03EF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684F4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E0374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1FBC7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D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7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1031" w:rsidR="00B87ED3" w:rsidRPr="00944D28" w:rsidRDefault="00C8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2EA99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CFA3F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BB1A9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FF4C8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9CA74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D352E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A2CA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E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8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9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3FE7C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817CE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600C2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A5406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8E5FA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833D4" w:rsidR="00B87ED3" w:rsidRPr="00944D28" w:rsidRDefault="00C8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D8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6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2E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2022-10-21T21:23:00.0000000Z</dcterms:modified>
</coreProperties>
</file>