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9BB2D" w:rsidR="00C34772" w:rsidRPr="0026421F" w:rsidRDefault="00BE79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F0EEC2" w:rsidR="00C34772" w:rsidRPr="00D339A1" w:rsidRDefault="00BE79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42125" w:rsidR="002A7340" w:rsidRPr="00CD56BA" w:rsidRDefault="00BE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830DD" w:rsidR="002A7340" w:rsidRPr="00CD56BA" w:rsidRDefault="00BE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504D9" w:rsidR="002A7340" w:rsidRPr="00CD56BA" w:rsidRDefault="00BE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ED2D3" w:rsidR="002A7340" w:rsidRPr="00CD56BA" w:rsidRDefault="00BE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05F39" w:rsidR="002A7340" w:rsidRPr="00CD56BA" w:rsidRDefault="00BE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9EE5D" w:rsidR="002A7340" w:rsidRPr="00CD56BA" w:rsidRDefault="00BE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B4B70" w:rsidR="002A7340" w:rsidRPr="00CD56BA" w:rsidRDefault="00BE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E7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12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96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D5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63EE8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9B769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B19C8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6C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5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42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DC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7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E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8E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BCCED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8EFDA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60FA5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1044F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9F804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5F146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EF25E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17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6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3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F4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C9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5B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5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DBBF4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091CB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56B54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474EC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D0276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F5E50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C65D3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05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6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3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62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43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1E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B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A987B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61A05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496B1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B2CCC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85097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19A48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E9C38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44A6B" w:rsidR="001835FB" w:rsidRPr="000307EE" w:rsidRDefault="00BE79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0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5F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2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8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8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C0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39D86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AF9CD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ECCC6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6AEF8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B8A94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327D4" w:rsidR="009A6C64" w:rsidRPr="00730585" w:rsidRDefault="00BE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59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EF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D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29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31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00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BA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2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7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965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