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F570AF" w:rsidR="00C34772" w:rsidRPr="0026421F" w:rsidRDefault="00835A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C4935" w:rsidR="00C34772" w:rsidRPr="00D339A1" w:rsidRDefault="00835A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ED14C" w:rsidR="002A7340" w:rsidRPr="00CD56BA" w:rsidRDefault="0083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1C38E" w:rsidR="002A7340" w:rsidRPr="00CD56BA" w:rsidRDefault="0083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DBA80" w:rsidR="002A7340" w:rsidRPr="00CD56BA" w:rsidRDefault="0083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79C0DC" w:rsidR="002A7340" w:rsidRPr="00CD56BA" w:rsidRDefault="0083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F4AC4" w:rsidR="002A7340" w:rsidRPr="00CD56BA" w:rsidRDefault="0083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5D290" w:rsidR="002A7340" w:rsidRPr="00CD56BA" w:rsidRDefault="0083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76883C" w:rsidR="002A7340" w:rsidRPr="00CD56BA" w:rsidRDefault="00835A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0D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D1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20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5F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49693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9A2BD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7747B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D9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5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B9A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D6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16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53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C9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6B51D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DAF1D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D8CC9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5FA36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13AE7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19D04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C5324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F1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3C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EC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CE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D8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16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E4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75E46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D248F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26CD4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E4C6D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984C6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CED6A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4A326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8A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03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65E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69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76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CC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3A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F73D5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C2BDB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FECDA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D64E6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52DC0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4DBD1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AB2C0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B9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B7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E3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4B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8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1B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83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DB4B8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F4EB9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C4186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0628A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9BCFD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107CC" w:rsidR="009A6C64" w:rsidRPr="00730585" w:rsidRDefault="00835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04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AE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C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AA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1C0DD" w:rsidR="001835FB" w:rsidRPr="000307EE" w:rsidRDefault="00835A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3F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50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51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5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5AB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