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02E72" w:rsidR="00061896" w:rsidRPr="005F4693" w:rsidRDefault="00356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2AA0B" w:rsidR="00061896" w:rsidRPr="00E407AC" w:rsidRDefault="00356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4081B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B3A8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DDF6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6C827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5E8F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E5CD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B7A1D" w:rsidR="00FC15B4" w:rsidRPr="00D11D17" w:rsidRDefault="00356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2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100E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41B7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740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D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F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0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0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9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B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7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B1B4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B057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F59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73B5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3D67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EDA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0D33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2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2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1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6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3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3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E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782D2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2674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FFD9D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DB39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3EF5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C147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E3B1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2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2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1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C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2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A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D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E32B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1880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1A23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D9515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196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50D6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2184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4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E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7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D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4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D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0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EFE7F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DF4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32AD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20E8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F6DA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E13B" w:rsidR="009A6C64" w:rsidRPr="00C2583D" w:rsidRDefault="00356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7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6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F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F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A45C9" w:rsidR="00DE76F3" w:rsidRPr="0026478E" w:rsidRDefault="00356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D7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5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0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